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4823E4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22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mart</w:t>
            </w:r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A242F5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49027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823E4" w:rsidRPr="00BE264D" w:rsidRDefault="004B50D3" w:rsidP="004823E4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</w:t>
            </w:r>
            <w:r w:rsidR="004823E4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RPK </w:t>
            </w:r>
            <w:r w:rsidR="004823E4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KIKINDA</w:t>
            </w:r>
          </w:p>
          <w:p w:rsidR="004823E4" w:rsidRDefault="004823E4" w:rsidP="004823E4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Trg srpskih dobrovoljaca 48, Kikinda</w:t>
            </w:r>
          </w:p>
          <w:p w:rsidR="008C377F" w:rsidRPr="004B50D3" w:rsidRDefault="008C377F" w:rsidP="004B50D3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9D139C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hyperlink r:id="rId10" w:history="1">
              <w:r w:rsidR="00A9546F" w:rsidRPr="00A9546F">
                <w:rPr>
                  <w:rStyle w:val="Hyperlink"/>
                  <w:rFonts w:ascii="Calibri" w:hAnsi="Calibri" w:cs="Calibri"/>
                  <w:b/>
                  <w:sz w:val="28"/>
                  <w:szCs w:val="28"/>
                  <w:lang w:val="sr-Latn-CS"/>
                </w:rPr>
                <w:t>PRIJAVA</w:t>
              </w:r>
            </w:hyperlink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FF62EB" w:rsidRPr="005246B5" w:rsidRDefault="00FF62EB" w:rsidP="00FF62E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FF62EB" w:rsidP="00FF62E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2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3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39C" w:rsidRDefault="009D139C">
      <w:r>
        <w:separator/>
      </w:r>
    </w:p>
  </w:endnote>
  <w:endnote w:type="continuationSeparator" w:id="0">
    <w:p w:rsidR="009D139C" w:rsidRDefault="009D1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39C" w:rsidRDefault="009D139C">
      <w:r>
        <w:separator/>
      </w:r>
    </w:p>
  </w:footnote>
  <w:footnote w:type="continuationSeparator" w:id="0">
    <w:p w:rsidR="009D139C" w:rsidRDefault="009D1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38B9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3E4"/>
    <w:rsid w:val="00483230"/>
    <w:rsid w:val="0048335A"/>
    <w:rsid w:val="00483806"/>
    <w:rsid w:val="00490273"/>
    <w:rsid w:val="004A3268"/>
    <w:rsid w:val="004B3936"/>
    <w:rsid w:val="004B4820"/>
    <w:rsid w:val="004B50D3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39C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546F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45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17E3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/Aplikacije/EdukacijaEmailDelete.aspx?vuna=vu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ukacija@pk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ks.rs/Aplikacije/EdukacijaDetails.aspx?sifra=3293&amp;rb=357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FC0A1-F0F2-4E1A-851A-8F05B22A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2018-03-07T12:07:00Z</dcterms:created>
  <dcterms:modified xsi:type="dcterms:W3CDTF">2018-03-07T12:07:00Z</dcterms:modified>
</cp:coreProperties>
</file>